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E8" w:rsidRPr="000D51B8" w:rsidRDefault="007D0BE8" w:rsidP="007D0BE8">
      <w:pPr>
        <w:rPr>
          <w:rFonts w:ascii="Times New Roman" w:hAnsi="Times New Roman"/>
          <w:b/>
          <w:sz w:val="24"/>
          <w:szCs w:val="24"/>
        </w:rPr>
      </w:pPr>
      <w:r w:rsidRPr="000D51B8">
        <w:rPr>
          <w:rFonts w:ascii="Times New Roman" w:hAnsi="Times New Roman"/>
          <w:b/>
          <w:sz w:val="24"/>
          <w:szCs w:val="24"/>
        </w:rPr>
        <w:t>Altpapiersammlung 20</w:t>
      </w:r>
      <w:r w:rsidR="00234D9B" w:rsidRPr="000D51B8">
        <w:rPr>
          <w:rFonts w:ascii="Times New Roman" w:hAnsi="Times New Roman"/>
          <w:b/>
          <w:sz w:val="24"/>
          <w:szCs w:val="24"/>
        </w:rPr>
        <w:t>2</w:t>
      </w:r>
      <w:r w:rsidR="009616C7">
        <w:rPr>
          <w:rFonts w:ascii="Times New Roman" w:hAnsi="Times New Roman"/>
          <w:b/>
          <w:sz w:val="24"/>
          <w:szCs w:val="24"/>
        </w:rPr>
        <w:t>3</w:t>
      </w:r>
      <w:r w:rsidR="001E7B4F" w:rsidRPr="000D51B8">
        <w:rPr>
          <w:rFonts w:ascii="Times New Roman" w:hAnsi="Times New Roman"/>
          <w:b/>
          <w:sz w:val="24"/>
          <w:szCs w:val="24"/>
        </w:rPr>
        <w:tab/>
      </w:r>
      <w:r w:rsidR="001E7B4F" w:rsidRPr="000D51B8">
        <w:rPr>
          <w:rFonts w:ascii="Times New Roman" w:hAnsi="Times New Roman"/>
          <w:b/>
          <w:sz w:val="24"/>
          <w:szCs w:val="24"/>
        </w:rPr>
        <w:tab/>
      </w:r>
      <w:r w:rsidR="001E7B4F" w:rsidRPr="000D51B8">
        <w:rPr>
          <w:rFonts w:ascii="Times New Roman" w:hAnsi="Times New Roman"/>
          <w:b/>
          <w:sz w:val="24"/>
          <w:szCs w:val="24"/>
        </w:rPr>
        <w:tab/>
      </w:r>
      <w:r w:rsidR="001E7B4F" w:rsidRPr="000D51B8">
        <w:rPr>
          <w:rFonts w:ascii="Times New Roman" w:hAnsi="Times New Roman"/>
          <w:b/>
          <w:sz w:val="24"/>
          <w:szCs w:val="24"/>
        </w:rPr>
        <w:tab/>
      </w:r>
      <w:r w:rsidR="001E7B4F" w:rsidRPr="000D51B8">
        <w:rPr>
          <w:rFonts w:ascii="Times New Roman" w:hAnsi="Times New Roman"/>
          <w:b/>
          <w:sz w:val="24"/>
          <w:szCs w:val="24"/>
        </w:rPr>
        <w:tab/>
      </w:r>
      <w:r w:rsidR="001E7B4F" w:rsidRPr="000D51B8">
        <w:rPr>
          <w:rFonts w:ascii="Times New Roman" w:hAnsi="Times New Roman"/>
          <w:b/>
          <w:sz w:val="24"/>
          <w:szCs w:val="24"/>
        </w:rPr>
        <w:tab/>
      </w:r>
    </w:p>
    <w:p w:rsidR="007D0BE8" w:rsidRDefault="007D0BE8" w:rsidP="007D0BE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Kernstadt</w:t>
      </w:r>
    </w:p>
    <w:p w:rsidR="009616C7" w:rsidRPr="00B52437" w:rsidRDefault="0001587A" w:rsidP="009616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bookmarkStart w:id="0" w:name="_Hlk117154786"/>
      <w:r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0</w:t>
      </w:r>
      <w:r w:rsidR="009616C7"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1</w:t>
      </w:r>
      <w:r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.</w:t>
      </w:r>
      <w:r w:rsidR="003D239C"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04.</w:t>
      </w:r>
      <w:r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>202</w:t>
      </w:r>
      <w:r w:rsidR="009616C7"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D0BE8"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>Ministranten Bretten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</w:t>
      </w:r>
      <w:bookmarkStart w:id="1" w:name="_Hlk116291232"/>
      <w:bookmarkStart w:id="2" w:name="_Hlk116290589"/>
      <w:bookmarkStart w:id="3" w:name="_Hlk119056584"/>
      <w:r w:rsidR="003F663A"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von 8 bis 13 Uhr </w:t>
      </w:r>
      <w:bookmarkEnd w:id="1"/>
      <w:r w:rsidR="009616C7"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Selbstanlieferung</w:t>
      </w:r>
      <w:r w:rsidR="0071239C"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</w:t>
      </w:r>
      <w:r w:rsidR="009616C7"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- Behälter auf Festplatz Husarenbaum</w:t>
      </w:r>
      <w:bookmarkEnd w:id="2"/>
    </w:p>
    <w:bookmarkEnd w:id="0"/>
    <w:bookmarkEnd w:id="3"/>
    <w:p w:rsidR="009616C7" w:rsidRPr="004A1637" w:rsidRDefault="00310684" w:rsidP="009616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310684">
        <w:rPr>
          <w:rFonts w:ascii="Times New Roman" w:eastAsia="Times New Roman" w:hAnsi="Times New Roman"/>
          <w:b/>
          <w:sz w:val="24"/>
          <w:szCs w:val="24"/>
          <w:lang w:eastAsia="de-DE"/>
        </w:rPr>
        <w:t>22</w:t>
      </w:r>
      <w:r w:rsidR="009616C7" w:rsidRPr="00310684">
        <w:rPr>
          <w:rFonts w:ascii="Times New Roman" w:eastAsia="Times New Roman" w:hAnsi="Times New Roman"/>
          <w:b/>
          <w:sz w:val="24"/>
          <w:szCs w:val="24"/>
          <w:lang w:eastAsia="de-DE"/>
        </w:rPr>
        <w:t>.07.202</w:t>
      </w:r>
      <w:r w:rsidRPr="00310684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9616C7" w:rsidRPr="00310684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TV Bretten</w:t>
      </w:r>
      <w:r w:rsidR="009616C7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632BD3">
        <w:rPr>
          <w:rFonts w:ascii="Times New Roman" w:eastAsia="Times New Roman" w:hAnsi="Times New Roman"/>
          <w:sz w:val="24"/>
          <w:szCs w:val="24"/>
          <w:lang w:eastAsia="de-DE"/>
        </w:rPr>
        <w:t>-</w:t>
      </w:r>
      <w:r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  <w:r w:rsidR="004A1637">
        <w:rPr>
          <w:rFonts w:ascii="Frutiger LT Std 45 Light" w:hAnsi="Frutiger LT Std 45 Light"/>
          <w:sz w:val="24"/>
          <w:szCs w:val="24"/>
        </w:rPr>
        <w:t xml:space="preserve"> </w:t>
      </w:r>
      <w:bookmarkStart w:id="4" w:name="_Hlk119573478"/>
      <w:r w:rsid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und </w:t>
      </w:r>
      <w:r w:rsidR="004A1637" w:rsidRP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soll spätestens um 8 Uhr am Straßenrand</w:t>
      </w:r>
      <w:r w:rsid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bereitge</w:t>
      </w:r>
      <w:r w:rsidR="005E559E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legt</w:t>
      </w:r>
      <w:r w:rsid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werden</w:t>
      </w:r>
    </w:p>
    <w:bookmarkEnd w:id="4"/>
    <w:p w:rsidR="009313E3" w:rsidRPr="00B52437" w:rsidRDefault="00F04EC9" w:rsidP="009313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F04EC9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13.05.2023 </w:t>
      </w:r>
      <w:r w:rsidR="007D0BE8" w:rsidRPr="00F04EC9">
        <w:rPr>
          <w:rFonts w:ascii="Times New Roman" w:eastAsia="Times New Roman" w:hAnsi="Times New Roman"/>
          <w:b/>
          <w:sz w:val="24"/>
          <w:szCs w:val="24"/>
          <w:lang w:eastAsia="de-DE"/>
        </w:rPr>
        <w:t>VFB Bretten-Jugend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9313E3"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Selbstanlieferung - Behälter auf Festplatz Husarenbaum</w:t>
      </w:r>
    </w:p>
    <w:p w:rsidR="00EE374A" w:rsidRPr="00B52437" w:rsidRDefault="00EB5239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bookmarkStart w:id="5" w:name="_Hlk117155089"/>
      <w:r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2</w:t>
      </w:r>
      <w:r w:rsidR="009616C7"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.09.202</w:t>
      </w:r>
      <w:r w:rsidR="009616C7"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01587A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7D0BE8"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>Ministranten Bretten</w:t>
      </w:r>
      <w:r w:rsidR="00466BED"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bookmarkStart w:id="6" w:name="_Hlk57370169"/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3F663A"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von 8 bis 13 Uhr </w:t>
      </w:r>
      <w:r w:rsidR="009616C7"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Selbstanlieferung - Behälter auf Festplatz Husarenbaum</w:t>
      </w:r>
    </w:p>
    <w:bookmarkEnd w:id="5"/>
    <w:p w:rsidR="009313E3" w:rsidRPr="00B52437" w:rsidRDefault="0037610D" w:rsidP="009313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F04EC9">
        <w:rPr>
          <w:rFonts w:ascii="Times New Roman" w:eastAsia="Times New Roman" w:hAnsi="Times New Roman"/>
          <w:b/>
          <w:sz w:val="24"/>
          <w:szCs w:val="24"/>
          <w:lang w:eastAsia="de-DE"/>
        </w:rPr>
        <w:t>0</w:t>
      </w:r>
      <w:r w:rsidR="00F04EC9" w:rsidRPr="00F04EC9">
        <w:rPr>
          <w:rFonts w:ascii="Times New Roman" w:eastAsia="Times New Roman" w:hAnsi="Times New Roman"/>
          <w:b/>
          <w:sz w:val="24"/>
          <w:szCs w:val="24"/>
          <w:lang w:eastAsia="de-DE"/>
        </w:rPr>
        <w:t>2</w:t>
      </w:r>
      <w:r w:rsidRPr="00F04EC9">
        <w:rPr>
          <w:rFonts w:ascii="Times New Roman" w:eastAsia="Times New Roman" w:hAnsi="Times New Roman"/>
          <w:b/>
          <w:sz w:val="24"/>
          <w:szCs w:val="24"/>
          <w:lang w:eastAsia="de-DE"/>
        </w:rPr>
        <w:t>.12.202</w:t>
      </w:r>
      <w:r w:rsidR="00F04EC9" w:rsidRPr="00F04EC9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Pr="00F04EC9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bookmarkEnd w:id="6"/>
      <w:r w:rsidR="007D0BE8" w:rsidRPr="00F04EC9">
        <w:rPr>
          <w:rFonts w:ascii="Times New Roman" w:eastAsia="Times New Roman" w:hAnsi="Times New Roman"/>
          <w:b/>
          <w:sz w:val="24"/>
          <w:szCs w:val="24"/>
          <w:lang w:eastAsia="de-DE"/>
        </w:rPr>
        <w:t>VFB Bretten-Jugend</w:t>
      </w:r>
      <w:r w:rsidR="00080977" w:rsidRPr="00F04EC9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9313E3"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Selbstanlieferung - Behälter auf Festplatz Husarenbaum</w:t>
      </w:r>
    </w:p>
    <w:p w:rsidR="007D0BE8" w:rsidRPr="00F04EC9" w:rsidRDefault="007D0BE8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</w:p>
    <w:p w:rsidR="007D0BE8" w:rsidRDefault="007D0BE8" w:rsidP="007D0BE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Bauerbach</w:t>
      </w:r>
    </w:p>
    <w:p w:rsidR="007D0BE8" w:rsidRPr="009313E3" w:rsidRDefault="00B27712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2</w:t>
      </w:r>
      <w:r w:rsidR="00CD4344"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8</w:t>
      </w:r>
      <w:r w:rsidR="005575DE"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.01.202</w:t>
      </w:r>
      <w:r w:rsidR="00CD4344"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5575DE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7D0BE8"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>FV Bauerbach</w:t>
      </w:r>
      <w:bookmarkStart w:id="7" w:name="_Hlk90022185"/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5575DE"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bookmarkStart w:id="8" w:name="_Hlk118443837"/>
      <w:r w:rsidR="005575DE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</w:t>
      </w:r>
      <w:r w:rsidR="00CD4344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r wird </w:t>
      </w:r>
      <w:r w:rsidR="005575DE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  <w:bookmarkEnd w:id="7"/>
      <w:bookmarkEnd w:id="8"/>
    </w:p>
    <w:p w:rsidR="007D0BE8" w:rsidRPr="009313E3" w:rsidRDefault="00CD4344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29</w:t>
      </w:r>
      <w:r w:rsidR="005575DE"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.04.202</w:t>
      </w:r>
      <w:r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5575DE"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D0BE8"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>FV Bauerbach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A6236B"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  <w:r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br/>
      </w:r>
      <w:r w:rsidR="00B27712"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2</w:t>
      </w:r>
      <w:r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9</w:t>
      </w:r>
      <w:r w:rsidR="005575DE"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.07.202</w:t>
      </w:r>
      <w:r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7D0BE8"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FV Bauerbach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CB7473"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</w:p>
    <w:p w:rsidR="007D0BE8" w:rsidRPr="005575DE" w:rsidRDefault="00B27712" w:rsidP="007D0B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2</w:t>
      </w:r>
      <w:r w:rsidR="00CD4344"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8</w:t>
      </w:r>
      <w:r w:rsidR="005575DE"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.10.202</w:t>
      </w:r>
      <w:r w:rsidR="00CD4344" w:rsidRPr="00E35614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5575DE"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D0BE8" w:rsidRPr="009313E3">
        <w:rPr>
          <w:rFonts w:ascii="Times New Roman" w:eastAsia="Times New Roman" w:hAnsi="Times New Roman"/>
          <w:b/>
          <w:sz w:val="24"/>
          <w:szCs w:val="24"/>
          <w:lang w:eastAsia="de-DE"/>
        </w:rPr>
        <w:t>FV Bauerbach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C22665" w:rsidRPr="005575DE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bookmarkStart w:id="9" w:name="_Hlk119572513"/>
      <w:r w:rsidR="00CD4344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  <w:bookmarkEnd w:id="9"/>
    </w:p>
    <w:p w:rsidR="007D0BE8" w:rsidRDefault="007D0BE8" w:rsidP="007D0B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:rsidR="0001587A" w:rsidRDefault="007D0BE8" w:rsidP="0001587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Büchig</w:t>
      </w:r>
    </w:p>
    <w:p w:rsidR="007D0BE8" w:rsidRPr="0001587A" w:rsidRDefault="00D07510" w:rsidP="0001587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 w:rsidRPr="009553B5">
        <w:rPr>
          <w:rFonts w:eastAsia="Times New Roman"/>
          <w:b/>
          <w:color w:val="000000"/>
          <w:sz w:val="24"/>
          <w:szCs w:val="24"/>
          <w:lang w:eastAsia="de-DE"/>
        </w:rPr>
        <w:t>1</w:t>
      </w:r>
      <w:r w:rsidR="009553B5" w:rsidRPr="009553B5">
        <w:rPr>
          <w:rFonts w:eastAsia="Times New Roman"/>
          <w:b/>
          <w:color w:val="000000"/>
          <w:sz w:val="24"/>
          <w:szCs w:val="24"/>
          <w:lang w:eastAsia="de-DE"/>
        </w:rPr>
        <w:t>1</w:t>
      </w:r>
      <w:r w:rsidRPr="009553B5">
        <w:rPr>
          <w:rFonts w:eastAsia="Times New Roman"/>
          <w:b/>
          <w:color w:val="000000"/>
          <w:sz w:val="24"/>
          <w:szCs w:val="24"/>
          <w:lang w:eastAsia="de-DE"/>
        </w:rPr>
        <w:t>.03.202</w:t>
      </w:r>
      <w:r w:rsidR="009553B5" w:rsidRPr="009553B5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>
        <w:rPr>
          <w:rFonts w:eastAsia="Times New Roman"/>
          <w:color w:val="000000"/>
          <w:sz w:val="24"/>
          <w:szCs w:val="24"/>
          <w:lang w:eastAsia="de-DE"/>
        </w:rPr>
        <w:t xml:space="preserve"> </w:t>
      </w:r>
      <w:r w:rsidR="007D0BE8" w:rsidRPr="009553B5">
        <w:rPr>
          <w:rFonts w:ascii="Times New Roman" w:eastAsia="Times New Roman" w:hAnsi="Times New Roman"/>
          <w:b/>
          <w:sz w:val="24"/>
          <w:szCs w:val="24"/>
          <w:lang w:eastAsia="de-DE"/>
        </w:rPr>
        <w:t>SV Kickers Büchig</w:t>
      </w:r>
      <w:bookmarkStart w:id="10" w:name="_Hlk90021917"/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Pr="00A6236B">
        <w:rPr>
          <w:rFonts w:ascii="Times New Roman" w:eastAsia="Times New Roman" w:hAnsi="Times New Roman"/>
          <w:sz w:val="24"/>
          <w:szCs w:val="24"/>
          <w:highlight w:val="cyan"/>
          <w:lang w:eastAsia="de-DE"/>
        </w:rPr>
        <w:t xml:space="preserve"> </w:t>
      </w:r>
      <w:bookmarkStart w:id="11" w:name="_Hlk121995237"/>
      <w:bookmarkEnd w:id="10"/>
      <w:r w:rsidR="00632BD3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  <w:bookmarkEnd w:id="11"/>
    </w:p>
    <w:p w:rsidR="007D0BE8" w:rsidRDefault="00D07510" w:rsidP="00A90B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9553B5">
        <w:rPr>
          <w:rFonts w:eastAsia="Times New Roman"/>
          <w:b/>
          <w:color w:val="000000"/>
          <w:sz w:val="24"/>
          <w:szCs w:val="24"/>
          <w:lang w:eastAsia="de-DE"/>
        </w:rPr>
        <w:t>1</w:t>
      </w:r>
      <w:r w:rsidR="009553B5" w:rsidRPr="009553B5">
        <w:rPr>
          <w:rFonts w:eastAsia="Times New Roman"/>
          <w:b/>
          <w:color w:val="000000"/>
          <w:sz w:val="24"/>
          <w:szCs w:val="24"/>
          <w:lang w:eastAsia="de-DE"/>
        </w:rPr>
        <w:t>7</w:t>
      </w:r>
      <w:r w:rsidRPr="009553B5">
        <w:rPr>
          <w:rFonts w:eastAsia="Times New Roman"/>
          <w:b/>
          <w:color w:val="000000"/>
          <w:sz w:val="24"/>
          <w:szCs w:val="24"/>
          <w:lang w:eastAsia="de-DE"/>
        </w:rPr>
        <w:t>.06.202</w:t>
      </w:r>
      <w:r w:rsidR="009553B5" w:rsidRPr="009553B5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="009553B5">
        <w:rPr>
          <w:rFonts w:eastAsia="Times New Roman"/>
          <w:color w:val="000000"/>
          <w:sz w:val="24"/>
          <w:szCs w:val="24"/>
          <w:lang w:eastAsia="de-DE"/>
        </w:rPr>
        <w:t xml:space="preserve"> </w:t>
      </w:r>
      <w:r w:rsidR="007D0BE8" w:rsidRPr="009553B5">
        <w:rPr>
          <w:rFonts w:ascii="Times New Roman" w:eastAsia="Times New Roman" w:hAnsi="Times New Roman"/>
          <w:b/>
          <w:sz w:val="24"/>
          <w:szCs w:val="24"/>
          <w:lang w:eastAsia="de-DE"/>
        </w:rPr>
        <w:t>SV Kickers Büchig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Pr="00D07510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632BD3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</w:p>
    <w:p w:rsidR="007D0BE8" w:rsidRPr="00466BED" w:rsidRDefault="002F43FB" w:rsidP="007D0BE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de-DE"/>
        </w:rPr>
      </w:pPr>
      <w:r w:rsidRPr="009553B5">
        <w:rPr>
          <w:rFonts w:eastAsia="Times New Roman"/>
          <w:b/>
          <w:color w:val="000000"/>
          <w:sz w:val="24"/>
          <w:szCs w:val="24"/>
          <w:lang w:eastAsia="de-DE"/>
        </w:rPr>
        <w:t>2</w:t>
      </w:r>
      <w:r w:rsidR="009553B5" w:rsidRPr="009553B5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="00D07510" w:rsidRPr="009553B5">
        <w:rPr>
          <w:rFonts w:eastAsia="Times New Roman"/>
          <w:b/>
          <w:color w:val="000000"/>
          <w:sz w:val="24"/>
          <w:szCs w:val="24"/>
          <w:lang w:eastAsia="de-DE"/>
        </w:rPr>
        <w:t>.0</w:t>
      </w:r>
      <w:r w:rsidRPr="009553B5">
        <w:rPr>
          <w:rFonts w:eastAsia="Times New Roman"/>
          <w:b/>
          <w:color w:val="000000"/>
          <w:sz w:val="24"/>
          <w:szCs w:val="24"/>
          <w:lang w:eastAsia="de-DE"/>
        </w:rPr>
        <w:t>9</w:t>
      </w:r>
      <w:r w:rsidR="00D07510" w:rsidRPr="009553B5">
        <w:rPr>
          <w:rFonts w:eastAsia="Times New Roman"/>
          <w:b/>
          <w:color w:val="000000"/>
          <w:sz w:val="24"/>
          <w:szCs w:val="24"/>
          <w:lang w:eastAsia="de-DE"/>
        </w:rPr>
        <w:t>.202</w:t>
      </w:r>
      <w:r w:rsidR="009553B5" w:rsidRPr="009553B5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="009553B5">
        <w:rPr>
          <w:rFonts w:eastAsia="Times New Roman"/>
          <w:color w:val="000000"/>
          <w:sz w:val="24"/>
          <w:szCs w:val="24"/>
          <w:lang w:eastAsia="de-DE"/>
        </w:rPr>
        <w:t xml:space="preserve"> </w:t>
      </w:r>
      <w:r w:rsidR="007D0BE8" w:rsidRPr="009553B5">
        <w:rPr>
          <w:rFonts w:ascii="Times New Roman" w:eastAsia="Times New Roman" w:hAnsi="Times New Roman"/>
          <w:b/>
          <w:sz w:val="24"/>
          <w:szCs w:val="24"/>
          <w:lang w:eastAsia="de-DE"/>
        </w:rPr>
        <w:t>SV Kickers Büchig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BC1EDB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632BD3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</w:p>
    <w:p w:rsidR="007D0BE8" w:rsidRDefault="002F43FB" w:rsidP="007D0B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9553B5">
        <w:rPr>
          <w:rFonts w:eastAsia="Times New Roman"/>
          <w:b/>
          <w:color w:val="000000"/>
          <w:sz w:val="24"/>
          <w:szCs w:val="24"/>
          <w:lang w:eastAsia="de-DE"/>
        </w:rPr>
        <w:t>0</w:t>
      </w:r>
      <w:r w:rsidR="009553B5" w:rsidRPr="009553B5">
        <w:rPr>
          <w:rFonts w:eastAsia="Times New Roman"/>
          <w:b/>
          <w:color w:val="000000"/>
          <w:sz w:val="24"/>
          <w:szCs w:val="24"/>
          <w:lang w:eastAsia="de-DE"/>
        </w:rPr>
        <w:t>9</w:t>
      </w:r>
      <w:r w:rsidR="00D07510" w:rsidRPr="009553B5">
        <w:rPr>
          <w:rFonts w:eastAsia="Times New Roman"/>
          <w:b/>
          <w:color w:val="000000"/>
          <w:sz w:val="24"/>
          <w:szCs w:val="24"/>
          <w:lang w:eastAsia="de-DE"/>
        </w:rPr>
        <w:t>.12.202</w:t>
      </w:r>
      <w:r w:rsidR="009553B5" w:rsidRPr="009553B5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="009553B5">
        <w:rPr>
          <w:rFonts w:eastAsia="Times New Roman"/>
          <w:b/>
          <w:color w:val="000000"/>
          <w:sz w:val="24"/>
          <w:szCs w:val="24"/>
          <w:lang w:eastAsia="de-DE"/>
        </w:rPr>
        <w:t xml:space="preserve"> </w:t>
      </w:r>
      <w:r w:rsidR="007D0BE8" w:rsidRPr="009553B5">
        <w:rPr>
          <w:rFonts w:ascii="Times New Roman" w:eastAsia="Times New Roman" w:hAnsi="Times New Roman"/>
          <w:b/>
          <w:sz w:val="24"/>
          <w:szCs w:val="24"/>
          <w:lang w:eastAsia="de-DE"/>
        </w:rPr>
        <w:t>SV Kickers Büchig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D07510" w:rsidRPr="00D07510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632BD3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</w:p>
    <w:p w:rsidR="007D0BE8" w:rsidRDefault="007D0BE8" w:rsidP="007D0B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:rsidR="007D0BE8" w:rsidRDefault="007D0BE8" w:rsidP="007D0BE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Diedelsheim</w:t>
      </w:r>
    </w:p>
    <w:p w:rsidR="00437F9B" w:rsidRPr="00437F9B" w:rsidRDefault="00437F9B" w:rsidP="00012A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21</w:t>
      </w:r>
      <w:r w:rsidR="00D3267A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.01.202</w:t>
      </w:r>
      <w:r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D3267A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D0BE8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Jugendfeuerwehr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ED4028" w:rsidRPr="00437F9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</w:t>
      </w:r>
      <w:r w:rsidR="00310684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</w:p>
    <w:p w:rsidR="00751D32" w:rsidRPr="00751D32" w:rsidRDefault="00751D32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25</w:t>
      </w:r>
      <w:r w:rsidR="00012AD7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.</w:t>
      </w:r>
      <w:r w:rsidR="0033085D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03.</w:t>
      </w:r>
      <w:r w:rsidR="00012AD7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202</w:t>
      </w:r>
      <w:r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012AD7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D0BE8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CVJM Diedelsheim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D12173" w:rsidRPr="00751D32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</w:t>
      </w:r>
      <w:bookmarkStart w:id="12" w:name="_Hlk119663036"/>
      <w:r w:rsidR="00242CC5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mit Selbstanlieferung – auf </w:t>
      </w:r>
      <w:r w:rsidR="00367B8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Anfrage</w:t>
      </w:r>
      <w:r w:rsidR="00242CC5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auch Abholun</w:t>
      </w:r>
      <w:r w:rsidR="00367B8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g möglich</w:t>
      </w:r>
    </w:p>
    <w:bookmarkEnd w:id="12"/>
    <w:p w:rsidR="007D0BE8" w:rsidRPr="00437F9B" w:rsidRDefault="00437F9B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13</w:t>
      </w:r>
      <w:r w:rsidR="00012AD7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.05.202</w:t>
      </w:r>
      <w:r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012AD7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D0BE8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Jugendfeuerwehr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Pr="00437F9B">
        <w:rPr>
          <w:rFonts w:ascii="Times New Roman" w:eastAsia="Times New Roman" w:hAnsi="Times New Roman"/>
          <w:sz w:val="24"/>
          <w:szCs w:val="24"/>
          <w:highlight w:val="cyan"/>
          <w:lang w:eastAsia="de-DE"/>
        </w:rPr>
        <w:t xml:space="preserve"> </w:t>
      </w:r>
      <w:r w:rsidR="00310684" w:rsidRPr="00310684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</w:p>
    <w:p w:rsidR="00367B8D" w:rsidRPr="00751D32" w:rsidRDefault="00751D32" w:rsidP="00367B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29</w:t>
      </w:r>
      <w:r w:rsidR="00012AD7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.07.202</w:t>
      </w:r>
      <w:r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012AD7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D0BE8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CVJM Diedelsheim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012AD7" w:rsidRPr="00D07510">
        <w:rPr>
          <w:rFonts w:ascii="Times New Roman" w:eastAsia="Times New Roman" w:hAnsi="Times New Roman"/>
          <w:sz w:val="24"/>
          <w:szCs w:val="24"/>
          <w:highlight w:val="cyan"/>
          <w:lang w:eastAsia="de-DE"/>
        </w:rPr>
        <w:t xml:space="preserve"> </w:t>
      </w:r>
      <w:r w:rsidR="00367B8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mit Selbstanlieferung – auf Anfrage auch Abholung möglich</w:t>
      </w:r>
    </w:p>
    <w:p w:rsidR="007D0BE8" w:rsidRPr="00437F9B" w:rsidRDefault="00437F9B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30</w:t>
      </w:r>
      <w:r w:rsidR="00012AD7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.09.202</w:t>
      </w:r>
      <w:r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7D0BE8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Jugendf</w:t>
      </w:r>
      <w:r w:rsidR="00535FC2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>euerwehr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535FC2" w:rsidRPr="00437F9B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</w:p>
    <w:p w:rsidR="00632BD3" w:rsidRPr="00751D32" w:rsidRDefault="00751D32" w:rsidP="00632B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25</w:t>
      </w:r>
      <w:r w:rsidR="00012AD7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.11.202</w:t>
      </w:r>
      <w:r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012AD7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D0BE8" w:rsidRPr="00751D32">
        <w:rPr>
          <w:rFonts w:ascii="Times New Roman" w:eastAsia="Times New Roman" w:hAnsi="Times New Roman"/>
          <w:b/>
          <w:sz w:val="24"/>
          <w:szCs w:val="24"/>
          <w:lang w:eastAsia="de-DE"/>
        </w:rPr>
        <w:t>CVJM Diedelsheim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632BD3" w:rsidRPr="00632BD3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</w:t>
      </w:r>
      <w:r w:rsidR="00632BD3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mit Selbstanlieferung – auf Anfrage auch Abholung möglich</w:t>
      </w:r>
    </w:p>
    <w:p w:rsidR="00012AD7" w:rsidRPr="00D07510" w:rsidRDefault="00012AD7" w:rsidP="00012AD7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cyan"/>
          <w:lang w:eastAsia="de-DE"/>
        </w:rPr>
      </w:pPr>
    </w:p>
    <w:p w:rsidR="00C64A32" w:rsidRDefault="007D0BE8" w:rsidP="007D0BE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Dürrenbüchig</w:t>
      </w:r>
    </w:p>
    <w:p w:rsidR="006B4F6C" w:rsidRPr="00DD30CD" w:rsidRDefault="00B44BF2" w:rsidP="005F17C7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de-DE"/>
        </w:rPr>
      </w:pPr>
      <w:r w:rsidRPr="00995D0F">
        <w:rPr>
          <w:rFonts w:eastAsia="Times New Roman"/>
          <w:b/>
          <w:color w:val="000000"/>
          <w:sz w:val="24"/>
          <w:szCs w:val="24"/>
          <w:lang w:eastAsia="de-DE"/>
        </w:rPr>
        <w:t>2</w:t>
      </w:r>
      <w:r w:rsidR="00995D0F" w:rsidRPr="00995D0F">
        <w:rPr>
          <w:rFonts w:eastAsia="Times New Roman"/>
          <w:b/>
          <w:color w:val="000000"/>
          <w:sz w:val="24"/>
          <w:szCs w:val="24"/>
          <w:lang w:eastAsia="de-DE"/>
        </w:rPr>
        <w:t>8</w:t>
      </w:r>
      <w:r w:rsidR="006B4F6C" w:rsidRPr="00995D0F">
        <w:rPr>
          <w:rFonts w:eastAsia="Times New Roman"/>
          <w:b/>
          <w:color w:val="000000"/>
          <w:sz w:val="24"/>
          <w:szCs w:val="24"/>
          <w:lang w:eastAsia="de-DE"/>
        </w:rPr>
        <w:t>.01.202</w:t>
      </w:r>
      <w:r w:rsidR="00995D0F" w:rsidRPr="00995D0F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="006B4F6C" w:rsidRPr="00995D0F">
        <w:rPr>
          <w:rFonts w:eastAsia="Times New Roman"/>
          <w:b/>
          <w:color w:val="000000"/>
          <w:sz w:val="24"/>
          <w:szCs w:val="24"/>
          <w:lang w:eastAsia="de-DE"/>
        </w:rPr>
        <w:t xml:space="preserve"> </w:t>
      </w:r>
      <w:r w:rsidR="0072625B" w:rsidRPr="00995D0F">
        <w:rPr>
          <w:rFonts w:eastAsia="Times New Roman"/>
          <w:b/>
          <w:color w:val="000000"/>
          <w:sz w:val="24"/>
          <w:szCs w:val="24"/>
          <w:lang w:eastAsia="de-DE"/>
        </w:rPr>
        <w:t>TSV Dürrenbüchig</w:t>
      </w:r>
      <w:r w:rsidR="00632BD3">
        <w:rPr>
          <w:rFonts w:eastAsia="Times New Roman"/>
          <w:b/>
          <w:color w:val="000000"/>
          <w:sz w:val="24"/>
          <w:szCs w:val="24"/>
          <w:lang w:eastAsia="de-DE"/>
        </w:rPr>
        <w:t>-</w:t>
      </w:r>
      <w:r w:rsidR="00A00DB7">
        <w:rPr>
          <w:rFonts w:eastAsia="Times New Roman"/>
          <w:color w:val="000000"/>
          <w:sz w:val="24"/>
          <w:szCs w:val="24"/>
          <w:lang w:eastAsia="de-DE"/>
        </w:rPr>
        <w:t xml:space="preserve"> </w:t>
      </w:r>
      <w:bookmarkStart w:id="13" w:name="_Hlk119400371"/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das Papier </w:t>
      </w:r>
      <w:r w:rsidR="009313E3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  <w:bookmarkEnd w:id="13"/>
    </w:p>
    <w:p w:rsidR="00B44BF2" w:rsidRPr="00DD30CD" w:rsidRDefault="006B4F6C" w:rsidP="005F17C7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de-DE"/>
        </w:rPr>
      </w:pP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2</w:t>
      </w:r>
      <w:r w:rsidR="00995D0F" w:rsidRPr="00DD30CD">
        <w:rPr>
          <w:rFonts w:eastAsia="Times New Roman"/>
          <w:b/>
          <w:color w:val="000000"/>
          <w:sz w:val="24"/>
          <w:szCs w:val="24"/>
          <w:lang w:eastAsia="de-DE"/>
        </w:rPr>
        <w:t>5</w:t>
      </w: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.03.202</w:t>
      </w:r>
      <w:r w:rsidR="00995D0F" w:rsidRPr="00DD30CD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bookmarkStart w:id="14" w:name="_Hlk90019598"/>
      <w:r w:rsidR="00995D0F" w:rsidRPr="00DD30CD">
        <w:rPr>
          <w:rFonts w:eastAsia="Times New Roman"/>
          <w:b/>
          <w:color w:val="000000"/>
          <w:sz w:val="24"/>
          <w:szCs w:val="24"/>
          <w:lang w:eastAsia="de-DE"/>
        </w:rPr>
        <w:t xml:space="preserve"> TSV Dürrenbüchig</w:t>
      </w:r>
      <w:r w:rsidR="00632BD3">
        <w:rPr>
          <w:rFonts w:eastAsia="Times New Roman"/>
          <w:b/>
          <w:color w:val="000000"/>
          <w:sz w:val="24"/>
          <w:szCs w:val="24"/>
          <w:lang w:eastAsia="de-DE"/>
        </w:rPr>
        <w:t>-</w:t>
      </w:r>
      <w:r w:rsidR="00995D0F" w:rsidRPr="00DD30CD">
        <w:rPr>
          <w:rFonts w:eastAsia="Times New Roman"/>
          <w:b/>
          <w:color w:val="000000"/>
          <w:sz w:val="24"/>
          <w:szCs w:val="24"/>
          <w:lang w:eastAsia="de-DE"/>
        </w:rPr>
        <w:t xml:space="preserve"> </w:t>
      </w:r>
      <w:bookmarkEnd w:id="14"/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das Papier </w:t>
      </w:r>
      <w:r w:rsidR="009313E3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</w:p>
    <w:p w:rsidR="006B4F6C" w:rsidRPr="00DD30CD" w:rsidRDefault="006B4F6C" w:rsidP="005F17C7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de-DE"/>
        </w:rPr>
      </w:pP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2</w:t>
      </w:r>
      <w:r w:rsidR="00995D0F" w:rsidRPr="00DD30CD">
        <w:rPr>
          <w:rFonts w:eastAsia="Times New Roman"/>
          <w:b/>
          <w:color w:val="000000"/>
          <w:sz w:val="24"/>
          <w:szCs w:val="24"/>
          <w:lang w:eastAsia="de-DE"/>
        </w:rPr>
        <w:t>7</w:t>
      </w: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.05.202</w:t>
      </w:r>
      <w:r w:rsidR="00995D0F" w:rsidRPr="00DD30CD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="00C61EA1" w:rsidRPr="00DD30CD">
        <w:rPr>
          <w:rFonts w:eastAsia="Times New Roman"/>
          <w:b/>
          <w:color w:val="000000"/>
          <w:sz w:val="24"/>
          <w:szCs w:val="24"/>
          <w:lang w:eastAsia="de-DE"/>
        </w:rPr>
        <w:t xml:space="preserve"> Jugendfeuerwehr</w:t>
      </w:r>
      <w:r w:rsidR="00632BD3">
        <w:rPr>
          <w:rFonts w:eastAsia="Times New Roman"/>
          <w:b/>
          <w:color w:val="000000"/>
          <w:sz w:val="24"/>
          <w:szCs w:val="24"/>
          <w:lang w:eastAsia="de-DE"/>
        </w:rPr>
        <w:t>-</w:t>
      </w:r>
      <w:r w:rsidR="0072625B" w:rsidRPr="00DD30CD">
        <w:rPr>
          <w:rFonts w:eastAsia="Times New Roman"/>
          <w:b/>
          <w:color w:val="000000"/>
          <w:sz w:val="24"/>
          <w:szCs w:val="24"/>
          <w:lang w:eastAsia="de-DE"/>
        </w:rPr>
        <w:t xml:space="preserve"> 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das Papier </w:t>
      </w:r>
      <w:r w:rsidR="009313E3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</w:p>
    <w:p w:rsidR="006B4F6C" w:rsidRPr="00DD30CD" w:rsidRDefault="00C61EA1" w:rsidP="005F17C7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de-DE"/>
        </w:rPr>
      </w:pP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29</w:t>
      </w:r>
      <w:r w:rsidR="006B4F6C" w:rsidRPr="00DD30CD">
        <w:rPr>
          <w:rFonts w:eastAsia="Times New Roman"/>
          <w:b/>
          <w:color w:val="000000"/>
          <w:sz w:val="24"/>
          <w:szCs w:val="24"/>
          <w:lang w:eastAsia="de-DE"/>
        </w:rPr>
        <w:t>.07.202</w:t>
      </w: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="0072625B" w:rsidRPr="00DD30CD">
        <w:rPr>
          <w:rFonts w:eastAsia="Times New Roman"/>
          <w:b/>
          <w:color w:val="000000"/>
          <w:sz w:val="24"/>
          <w:szCs w:val="24"/>
          <w:lang w:eastAsia="de-DE"/>
        </w:rPr>
        <w:t xml:space="preserve"> TSV Dürrenbüchig</w:t>
      </w:r>
      <w:r w:rsidR="00632BD3">
        <w:rPr>
          <w:rFonts w:eastAsia="Times New Roman"/>
          <w:b/>
          <w:color w:val="000000"/>
          <w:sz w:val="24"/>
          <w:szCs w:val="24"/>
          <w:lang w:eastAsia="de-DE"/>
        </w:rPr>
        <w:t>-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</w:t>
      </w:r>
      <w:bookmarkStart w:id="15" w:name="_Hlk119573031"/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das Papier </w:t>
      </w:r>
      <w:r w:rsidR="009313E3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  <w:bookmarkEnd w:id="15"/>
    </w:p>
    <w:p w:rsidR="00B44BF2" w:rsidRPr="00DD30CD" w:rsidRDefault="006B4F6C" w:rsidP="005F17C7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de-DE"/>
        </w:rPr>
      </w:pP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2</w:t>
      </w:r>
      <w:r w:rsidR="00C61EA1" w:rsidRPr="00DD30CD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.09.202</w:t>
      </w:r>
      <w:r w:rsidR="00C61EA1" w:rsidRPr="00DD30CD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="00EB5239" w:rsidRPr="00DD30CD">
        <w:rPr>
          <w:rFonts w:eastAsia="Times New Roman"/>
          <w:b/>
          <w:color w:val="000000"/>
          <w:sz w:val="24"/>
          <w:szCs w:val="24"/>
          <w:lang w:eastAsia="de-DE"/>
        </w:rPr>
        <w:t xml:space="preserve"> Jugendfeuerwehr</w:t>
      </w:r>
      <w:r w:rsidR="00632BD3">
        <w:rPr>
          <w:rFonts w:eastAsia="Times New Roman"/>
          <w:b/>
          <w:color w:val="000000"/>
          <w:sz w:val="24"/>
          <w:szCs w:val="24"/>
          <w:lang w:eastAsia="de-DE"/>
        </w:rPr>
        <w:t>-</w:t>
      </w:r>
      <w:r w:rsidR="00EB5239" w:rsidRPr="00DD30CD">
        <w:rPr>
          <w:rFonts w:eastAsia="Times New Roman"/>
          <w:b/>
          <w:color w:val="000000"/>
          <w:sz w:val="24"/>
          <w:szCs w:val="24"/>
          <w:lang w:eastAsia="de-DE"/>
        </w:rPr>
        <w:t xml:space="preserve"> 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das Papier </w:t>
      </w:r>
      <w:r w:rsidR="009313E3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</w:p>
    <w:p w:rsidR="006B4F6C" w:rsidRPr="005F17C7" w:rsidRDefault="006B4F6C" w:rsidP="005F17C7">
      <w:pPr>
        <w:spacing w:after="0" w:line="240" w:lineRule="auto"/>
        <w:rPr>
          <w:rFonts w:eastAsia="Times New Roman"/>
          <w:color w:val="000000"/>
          <w:sz w:val="24"/>
          <w:szCs w:val="24"/>
          <w:lang w:eastAsia="de-DE"/>
        </w:rPr>
      </w:pP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2</w:t>
      </w:r>
      <w:r w:rsidR="00AC558E">
        <w:rPr>
          <w:rFonts w:eastAsia="Times New Roman"/>
          <w:b/>
          <w:color w:val="000000"/>
          <w:sz w:val="24"/>
          <w:szCs w:val="24"/>
          <w:lang w:eastAsia="de-DE"/>
        </w:rPr>
        <w:t>5</w:t>
      </w:r>
      <w:r w:rsidRPr="00DD30CD">
        <w:rPr>
          <w:rFonts w:eastAsia="Times New Roman"/>
          <w:b/>
          <w:color w:val="000000"/>
          <w:sz w:val="24"/>
          <w:szCs w:val="24"/>
          <w:lang w:eastAsia="de-DE"/>
        </w:rPr>
        <w:t>.11.202</w:t>
      </w:r>
      <w:r w:rsidR="00C61EA1" w:rsidRPr="00DD30CD">
        <w:rPr>
          <w:rFonts w:eastAsia="Times New Roman"/>
          <w:b/>
          <w:color w:val="000000"/>
          <w:sz w:val="24"/>
          <w:szCs w:val="24"/>
          <w:lang w:eastAsia="de-DE"/>
        </w:rPr>
        <w:t>3</w:t>
      </w:r>
      <w:r w:rsidR="0072625B" w:rsidRPr="00DD30CD">
        <w:rPr>
          <w:rFonts w:eastAsia="Times New Roman"/>
          <w:b/>
          <w:color w:val="000000"/>
          <w:sz w:val="24"/>
          <w:szCs w:val="24"/>
          <w:lang w:eastAsia="de-DE"/>
        </w:rPr>
        <w:t xml:space="preserve"> TSV Dürrenbüchig</w:t>
      </w:r>
      <w:r w:rsidR="00632BD3">
        <w:rPr>
          <w:rFonts w:eastAsia="Times New Roman"/>
          <w:b/>
          <w:color w:val="000000"/>
          <w:sz w:val="24"/>
          <w:szCs w:val="24"/>
          <w:lang w:eastAsia="de-DE"/>
        </w:rPr>
        <w:t>-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das Papier </w:t>
      </w:r>
      <w:r w:rsidR="009313E3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A00DB7"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</w:p>
    <w:p w:rsidR="00121054" w:rsidRDefault="00121054" w:rsidP="007D0BE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</w:p>
    <w:p w:rsidR="007D0BE8" w:rsidRDefault="007D0BE8" w:rsidP="007D0B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p w:rsidR="001E240C" w:rsidRDefault="007D0BE8" w:rsidP="007D0BE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lastRenderedPageBreak/>
        <w:t>Gölshausen</w:t>
      </w:r>
      <w:proofErr w:type="spellEnd"/>
      <w:r w:rsidR="00F93737"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 xml:space="preserve"> </w:t>
      </w:r>
    </w:p>
    <w:p w:rsidR="00533AB3" w:rsidRDefault="00632BD3" w:rsidP="0001587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- entfällt</w:t>
      </w:r>
    </w:p>
    <w:p w:rsidR="00945DDF" w:rsidRDefault="00945DDF" w:rsidP="0001587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</w:p>
    <w:p w:rsidR="0001587A" w:rsidRDefault="007D0BE8" w:rsidP="0001587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Neibsheim</w:t>
      </w:r>
      <w:r w:rsidR="00B27712"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 xml:space="preserve">  </w:t>
      </w:r>
    </w:p>
    <w:bookmarkStart w:id="16" w:name="_Hlk119656371"/>
    <w:p w:rsidR="007D0BE8" w:rsidRPr="008C2F81" w:rsidRDefault="005E559E" w:rsidP="001E240C">
      <w:pPr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8C2F81">
        <w:rPr>
          <w:b/>
        </w:rPr>
        <w:fldChar w:fldCharType="begin"/>
      </w:r>
      <w:r w:rsidRPr="008C2F81">
        <w:rPr>
          <w:b/>
        </w:rPr>
        <w:instrText xml:space="preserve"> HYPERLINK "x-apple-data-detectors://14" </w:instrText>
      </w:r>
      <w:r w:rsidRPr="008C2F81">
        <w:rPr>
          <w:b/>
        </w:rPr>
        <w:fldChar w:fldCharType="separate"/>
      </w:r>
      <w:r w:rsidR="001E240C" w:rsidRPr="008C2F81">
        <w:rPr>
          <w:rFonts w:ascii="Times New Roman" w:hAnsi="Times New Roman"/>
          <w:b/>
          <w:sz w:val="24"/>
          <w:szCs w:val="24"/>
          <w:lang w:eastAsia="de-DE"/>
        </w:rPr>
        <w:t>1</w:t>
      </w:r>
      <w:r w:rsidR="007F5549" w:rsidRPr="008C2F81">
        <w:rPr>
          <w:rFonts w:ascii="Times New Roman" w:hAnsi="Times New Roman"/>
          <w:b/>
          <w:sz w:val="24"/>
          <w:szCs w:val="24"/>
          <w:lang w:eastAsia="de-DE"/>
        </w:rPr>
        <w:t>1</w:t>
      </w:r>
      <w:r w:rsidR="001E240C" w:rsidRPr="008C2F81">
        <w:rPr>
          <w:rFonts w:ascii="Times New Roman" w:hAnsi="Times New Roman"/>
          <w:b/>
          <w:sz w:val="24"/>
          <w:szCs w:val="24"/>
          <w:lang w:eastAsia="de-DE"/>
        </w:rPr>
        <w:t>.0</w:t>
      </w:r>
      <w:r w:rsidR="007F5549" w:rsidRPr="008C2F81">
        <w:rPr>
          <w:rFonts w:ascii="Times New Roman" w:hAnsi="Times New Roman"/>
          <w:b/>
          <w:sz w:val="24"/>
          <w:szCs w:val="24"/>
          <w:lang w:eastAsia="de-DE"/>
        </w:rPr>
        <w:t>3</w:t>
      </w:r>
      <w:r w:rsidR="001E240C" w:rsidRPr="008C2F81">
        <w:rPr>
          <w:rFonts w:ascii="Times New Roman" w:hAnsi="Times New Roman"/>
          <w:b/>
          <w:sz w:val="24"/>
          <w:szCs w:val="24"/>
          <w:lang w:eastAsia="de-DE"/>
        </w:rPr>
        <w:t>.202</w:t>
      </w:r>
      <w:r w:rsidRPr="008C2F81">
        <w:rPr>
          <w:rFonts w:ascii="Times New Roman" w:hAnsi="Times New Roman"/>
          <w:b/>
          <w:sz w:val="24"/>
          <w:szCs w:val="24"/>
          <w:lang w:eastAsia="de-DE"/>
        </w:rPr>
        <w:fldChar w:fldCharType="end"/>
      </w:r>
      <w:r w:rsidR="007F5549" w:rsidRPr="008C2F81">
        <w:rPr>
          <w:rFonts w:ascii="Times New Roman" w:hAnsi="Times New Roman"/>
          <w:b/>
          <w:sz w:val="24"/>
          <w:szCs w:val="24"/>
          <w:lang w:eastAsia="de-DE"/>
        </w:rPr>
        <w:t>3</w:t>
      </w:r>
      <w:bookmarkEnd w:id="16"/>
      <w:r w:rsidR="001E240C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F5549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t>F</w:t>
      </w:r>
      <w:r w:rsidR="007F5549" w:rsidRPr="008C2F81">
        <w:rPr>
          <w:rFonts w:ascii="Times New Roman" w:hAnsi="Times New Roman"/>
          <w:b/>
          <w:sz w:val="24"/>
          <w:szCs w:val="24"/>
          <w:lang w:eastAsia="de-DE"/>
        </w:rPr>
        <w:t>C Neibsheim Jugendabteilung</w:t>
      </w:r>
      <w:r w:rsidR="00632BD3">
        <w:rPr>
          <w:rFonts w:ascii="Times New Roman" w:hAnsi="Times New Roman"/>
          <w:b/>
          <w:sz w:val="24"/>
          <w:szCs w:val="24"/>
          <w:lang w:eastAsia="de-DE"/>
        </w:rPr>
        <w:t>-</w:t>
      </w:r>
      <w:r w:rsidR="007F5549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</w:t>
      </w:r>
      <w:r w:rsidR="00B81462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das Papier </w:t>
      </w:r>
      <w:r w:rsidR="00D035C3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B81462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  <w:r w:rsidR="00533AB3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br/>
      </w:r>
      <w:bookmarkStart w:id="17" w:name="_Hlk83109140"/>
      <w:r w:rsidR="007F5549" w:rsidRPr="008C2F81">
        <w:rPr>
          <w:b/>
        </w:rPr>
        <w:fldChar w:fldCharType="begin"/>
      </w:r>
      <w:r w:rsidR="007F5549" w:rsidRPr="008C2F81">
        <w:rPr>
          <w:b/>
        </w:rPr>
        <w:instrText xml:space="preserve"> HYPERLINK "x-apple-data-detectors://14" </w:instrText>
      </w:r>
      <w:r w:rsidR="007F5549" w:rsidRPr="008C2F81">
        <w:rPr>
          <w:b/>
        </w:rPr>
        <w:fldChar w:fldCharType="separate"/>
      </w:r>
      <w:r w:rsidR="007F5549" w:rsidRPr="008C2F81">
        <w:rPr>
          <w:rFonts w:ascii="Times New Roman" w:hAnsi="Times New Roman"/>
          <w:b/>
          <w:sz w:val="24"/>
          <w:szCs w:val="24"/>
          <w:lang w:eastAsia="de-DE"/>
        </w:rPr>
        <w:t>10.06.202</w:t>
      </w:r>
      <w:r w:rsidR="007F5549" w:rsidRPr="008C2F81">
        <w:rPr>
          <w:rFonts w:ascii="Times New Roman" w:hAnsi="Times New Roman"/>
          <w:b/>
          <w:sz w:val="24"/>
          <w:szCs w:val="24"/>
          <w:lang w:eastAsia="de-DE"/>
        </w:rPr>
        <w:fldChar w:fldCharType="end"/>
      </w:r>
      <w:r w:rsidR="007F5549" w:rsidRPr="008C2F81">
        <w:rPr>
          <w:rFonts w:ascii="Times New Roman" w:hAnsi="Times New Roman"/>
          <w:b/>
          <w:sz w:val="24"/>
          <w:szCs w:val="24"/>
          <w:lang w:eastAsia="de-DE"/>
        </w:rPr>
        <w:t>3</w:t>
      </w:r>
      <w:bookmarkStart w:id="18" w:name="_Hlk57966340"/>
      <w:bookmarkStart w:id="19" w:name="_Hlk83109110"/>
      <w:r w:rsidR="007F5549" w:rsidRPr="008C2F81">
        <w:rPr>
          <w:rFonts w:ascii="Times New Roman" w:hAnsi="Times New Roman"/>
          <w:b/>
          <w:sz w:val="24"/>
          <w:szCs w:val="24"/>
          <w:lang w:eastAsia="de-DE"/>
        </w:rPr>
        <w:t xml:space="preserve"> Ministranten</w:t>
      </w:r>
      <w:r w:rsidR="007F5549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bookmarkEnd w:id="18"/>
      <w:r w:rsidR="007F5549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t>Neibsheim</w:t>
      </w:r>
      <w:bookmarkEnd w:id="19"/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bookmarkEnd w:id="17"/>
      <w:r w:rsidR="00B81462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das Papier </w:t>
      </w:r>
      <w:r w:rsidR="00D035C3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B81462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  <w:r w:rsidR="000D51B8" w:rsidRPr="008C2F81">
        <w:rPr>
          <w:rFonts w:ascii="Times New Roman" w:hAnsi="Times New Roman"/>
          <w:b/>
          <w:sz w:val="24"/>
          <w:szCs w:val="24"/>
          <w:lang w:eastAsia="de-DE"/>
        </w:rPr>
        <w:br/>
      </w:r>
      <w:hyperlink r:id="rId4" w:history="1">
        <w:r w:rsidR="00B27712" w:rsidRPr="008C2F81">
          <w:rPr>
            <w:rFonts w:ascii="Times New Roman" w:eastAsia="Times New Roman" w:hAnsi="Times New Roman"/>
            <w:b/>
            <w:sz w:val="24"/>
            <w:szCs w:val="24"/>
            <w:lang w:eastAsia="de-DE"/>
          </w:rPr>
          <w:t>0</w:t>
        </w:r>
        <w:r w:rsidR="007F5549" w:rsidRPr="008C2F81">
          <w:rPr>
            <w:rFonts w:ascii="Times New Roman" w:eastAsia="Times New Roman" w:hAnsi="Times New Roman"/>
            <w:b/>
            <w:sz w:val="24"/>
            <w:szCs w:val="24"/>
            <w:lang w:eastAsia="de-DE"/>
          </w:rPr>
          <w:t>9</w:t>
        </w:r>
        <w:r w:rsidR="001E240C" w:rsidRPr="008C2F81">
          <w:rPr>
            <w:rFonts w:ascii="Times New Roman" w:eastAsia="Times New Roman" w:hAnsi="Times New Roman"/>
            <w:b/>
            <w:sz w:val="24"/>
            <w:szCs w:val="24"/>
            <w:lang w:eastAsia="de-DE"/>
          </w:rPr>
          <w:t>.09.202</w:t>
        </w:r>
      </w:hyperlink>
      <w:r w:rsidR="007F5549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1E240C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8C2F81" w:rsidRPr="008C2F81">
        <w:rPr>
          <w:rFonts w:ascii="Times New Roman" w:hAnsi="Times New Roman"/>
          <w:b/>
          <w:sz w:val="24"/>
          <w:szCs w:val="24"/>
          <w:lang w:eastAsia="de-DE"/>
        </w:rPr>
        <w:t>FC Neibsheim Jugendabteilung</w:t>
      </w:r>
      <w:r w:rsidR="00632BD3">
        <w:rPr>
          <w:rFonts w:ascii="Times New Roman" w:hAnsi="Times New Roman"/>
          <w:b/>
          <w:sz w:val="24"/>
          <w:szCs w:val="24"/>
          <w:lang w:eastAsia="de-DE"/>
        </w:rPr>
        <w:t>-</w:t>
      </w:r>
      <w:r w:rsidR="00B81462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das Papier </w:t>
      </w:r>
      <w:r w:rsidR="00D035C3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B81462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  <w:r w:rsidR="000D51B8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br/>
      </w:r>
      <w:hyperlink r:id="rId5" w:history="1">
        <w:r w:rsidR="00B27712" w:rsidRPr="008C2F81">
          <w:rPr>
            <w:rFonts w:ascii="Times New Roman" w:eastAsia="Times New Roman" w:hAnsi="Times New Roman"/>
            <w:b/>
            <w:sz w:val="24"/>
            <w:szCs w:val="24"/>
            <w:lang w:eastAsia="de-DE"/>
          </w:rPr>
          <w:t>0</w:t>
        </w:r>
        <w:r w:rsidR="007F5549" w:rsidRPr="008C2F81">
          <w:rPr>
            <w:rFonts w:ascii="Times New Roman" w:eastAsia="Times New Roman" w:hAnsi="Times New Roman"/>
            <w:b/>
            <w:sz w:val="24"/>
            <w:szCs w:val="24"/>
            <w:lang w:eastAsia="de-DE"/>
          </w:rPr>
          <w:t>9</w:t>
        </w:r>
        <w:r w:rsidR="001E240C" w:rsidRPr="008C2F81">
          <w:rPr>
            <w:rFonts w:ascii="Times New Roman" w:eastAsia="Times New Roman" w:hAnsi="Times New Roman"/>
            <w:b/>
            <w:sz w:val="24"/>
            <w:szCs w:val="24"/>
            <w:lang w:eastAsia="de-DE"/>
          </w:rPr>
          <w:t>.12.202</w:t>
        </w:r>
      </w:hyperlink>
      <w:r w:rsidR="007F5549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1E240C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8C2F81" w:rsidRPr="008C2F81">
        <w:rPr>
          <w:rFonts w:ascii="Times New Roman" w:hAnsi="Times New Roman"/>
          <w:b/>
          <w:sz w:val="24"/>
          <w:szCs w:val="24"/>
          <w:lang w:eastAsia="de-DE"/>
        </w:rPr>
        <w:t>Ministranten</w:t>
      </w:r>
      <w:r w:rsidR="008C2F81" w:rsidRPr="008C2F81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Neibsheim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B81462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das Papier </w:t>
      </w:r>
      <w:r w:rsidR="00D035C3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B81462" w:rsidRPr="008C2F81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</w:p>
    <w:p w:rsidR="007D0BE8" w:rsidRDefault="007D0BE8" w:rsidP="007D0BE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Rinklingen</w:t>
      </w:r>
    </w:p>
    <w:p w:rsidR="007D0BE8" w:rsidRDefault="000C1ACB" w:rsidP="007D0B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04</w:t>
      </w:r>
      <w:r w:rsidR="00B31F0C"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.0</w:t>
      </w:r>
      <w:r w:rsidR="00533AB3"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3.</w:t>
      </w:r>
      <w:r w:rsidR="00B31F0C"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202</w:t>
      </w:r>
      <w:r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B31F0C"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7D0BE8"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TSV Rinklingen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4468C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bookmarkStart w:id="20" w:name="_Hlk121995514"/>
      <w:r w:rsidRPr="000C1AC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das </w:t>
      </w:r>
      <w:r w:rsidR="004468C3" w:rsidRPr="000C1AC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Papier </w:t>
      </w:r>
      <w:r w:rsidRPr="000C1AC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wird </w:t>
      </w:r>
      <w:r w:rsidR="004468C3" w:rsidRPr="000C1AC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eingesammelt</w:t>
      </w:r>
      <w:bookmarkEnd w:id="20"/>
    </w:p>
    <w:p w:rsidR="00A00DB7" w:rsidRPr="00A75DF0" w:rsidRDefault="00A00DB7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0</w:t>
      </w:r>
      <w:r w:rsidR="00367B8D"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6</w:t>
      </w:r>
      <w:r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.0</w:t>
      </w:r>
      <w:r w:rsidR="00367B8D"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5</w:t>
      </w:r>
      <w:r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.202</w:t>
      </w:r>
      <w:r w:rsidR="00367B8D"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4. Klasse </w:t>
      </w:r>
      <w:r w:rsidR="000F73A3"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G</w:t>
      </w:r>
      <w:r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rundschule Rinklingen</w:t>
      </w:r>
      <w:r w:rsidR="00632BD3">
        <w:rPr>
          <w:rFonts w:ascii="Times New Roman" w:eastAsia="Times New Roman" w:hAnsi="Times New Roman"/>
          <w:b/>
          <w:sz w:val="24"/>
          <w:szCs w:val="24"/>
          <w:lang w:eastAsia="de-DE"/>
        </w:rPr>
        <w:t>-</w:t>
      </w:r>
      <w:r w:rsidR="004468C3"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632BD3" w:rsidRPr="000C1AC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</w:p>
    <w:p w:rsidR="00A00DB7" w:rsidRPr="00A75DF0" w:rsidRDefault="00A702DB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sz w:val="24"/>
          <w:szCs w:val="24"/>
          <w:lang w:eastAsia="de-DE"/>
        </w:rPr>
        <w:t>15</w:t>
      </w:r>
      <w:bookmarkStart w:id="21" w:name="_GoBack"/>
      <w:bookmarkEnd w:id="21"/>
      <w:r w:rsidR="00A00DB7"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.07.202</w:t>
      </w:r>
      <w:r w:rsidR="00A75DF0"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A00DB7" w:rsidRPr="00A75DF0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Förderverein der Grundschule</w:t>
      </w:r>
      <w:r w:rsidR="004468C3" w:rsidRPr="00A75DF0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das Papier eingesammelt</w:t>
      </w:r>
    </w:p>
    <w:p w:rsidR="007D0BE8" w:rsidRPr="000C1ACB" w:rsidRDefault="00533AB3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0</w:t>
      </w:r>
      <w:r w:rsidR="000C1ACB"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F60C17"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.</w:t>
      </w:r>
      <w:r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11</w:t>
      </w:r>
      <w:r w:rsidR="00F60C17"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.202</w:t>
      </w:r>
      <w:r w:rsidR="000C1ACB"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Pr="000C1ACB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TSV Rinklingen</w:t>
      </w:r>
      <w:r w:rsidR="004468C3" w:rsidRPr="00A6236B">
        <w:rPr>
          <w:rFonts w:ascii="Times New Roman" w:eastAsia="Times New Roman" w:hAnsi="Times New Roman"/>
          <w:sz w:val="24"/>
          <w:szCs w:val="24"/>
          <w:highlight w:val="cyan"/>
          <w:lang w:eastAsia="de-DE"/>
        </w:rPr>
        <w:t xml:space="preserve"> </w:t>
      </w:r>
      <w:r w:rsidR="004468C3" w:rsidRPr="000C1AC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</w:t>
      </w:r>
      <w:r w:rsidR="000C1ACB" w:rsidRPr="000C1AC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wird</w:t>
      </w:r>
      <w:r w:rsidR="004468C3" w:rsidRPr="000C1AC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eingesammelt</w:t>
      </w:r>
    </w:p>
    <w:p w:rsidR="007D0BE8" w:rsidRPr="000C1ACB" w:rsidRDefault="00B31F0C" w:rsidP="007D0B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0C1ACB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</w:t>
      </w:r>
    </w:p>
    <w:p w:rsidR="009F4398" w:rsidRDefault="009F4398" w:rsidP="009F439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</w:p>
    <w:p w:rsidR="009F4398" w:rsidRDefault="009F4398" w:rsidP="009F439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Ruit</w:t>
      </w:r>
    </w:p>
    <w:p w:rsidR="00684544" w:rsidRPr="00B52437" w:rsidRDefault="00684544" w:rsidP="006845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01.04.</w:t>
      </w:r>
      <w:r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>2023 Ministranten Bretten</w:t>
      </w:r>
      <w:r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von 8 bis 13 Uhr Selbstanlieferung - Behälter auf Festplatz Husarenbaum</w:t>
      </w:r>
    </w:p>
    <w:p w:rsidR="0072625B" w:rsidRPr="009313E3" w:rsidRDefault="000610C7" w:rsidP="007262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13.05.2023 </w:t>
      </w:r>
      <w:r w:rsidR="0072625B"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VFB Bretten-Jugend</w:t>
      </w:r>
      <w:r w:rsidR="0072625B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bookmarkStart w:id="22" w:name="_Hlk119057001"/>
      <w:r w:rsidR="0072625B" w:rsidRPr="009313E3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mit Selbstanlieferung - Behälter auf Festplatz Husarenbaum</w:t>
      </w:r>
    </w:p>
    <w:p w:rsidR="004A1637" w:rsidRPr="004A1637" w:rsidRDefault="00DD30CD" w:rsidP="004A16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bookmarkStart w:id="23" w:name="_Hlk119573139"/>
      <w:bookmarkEnd w:id="22"/>
      <w:r w:rsidRPr="00DD30CD">
        <w:rPr>
          <w:rFonts w:ascii="Times New Roman" w:eastAsia="Times New Roman" w:hAnsi="Times New Roman"/>
          <w:b/>
          <w:sz w:val="24"/>
          <w:szCs w:val="24"/>
          <w:lang w:eastAsia="de-DE"/>
        </w:rPr>
        <w:t>22</w:t>
      </w:r>
      <w:r w:rsidR="0072625B" w:rsidRPr="00DD30CD">
        <w:rPr>
          <w:rFonts w:ascii="Times New Roman" w:eastAsia="Times New Roman" w:hAnsi="Times New Roman"/>
          <w:b/>
          <w:sz w:val="24"/>
          <w:szCs w:val="24"/>
          <w:lang w:eastAsia="de-DE"/>
        </w:rPr>
        <w:t>.07.202</w:t>
      </w:r>
      <w:r w:rsidRPr="00DD30CD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72625B" w:rsidRPr="00DD30CD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TV Bretten</w:t>
      </w:r>
      <w:r w:rsidR="0072625B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  <w:bookmarkEnd w:id="23"/>
      <w:r w:rsid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und </w:t>
      </w:r>
      <w:r w:rsidR="004A1637" w:rsidRP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soll spätestens um 8 Uhr am Straßenrand</w:t>
      </w:r>
      <w:r w:rsid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bereitge</w:t>
      </w:r>
      <w:r w:rsidR="00D328F5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legt</w:t>
      </w:r>
      <w:r w:rsid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werden</w:t>
      </w:r>
    </w:p>
    <w:p w:rsidR="00F36F95" w:rsidRPr="00B52437" w:rsidRDefault="00F36F95" w:rsidP="00F36F9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23.09.2023</w:t>
      </w:r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Ministranten Bretten </w:t>
      </w:r>
      <w:r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von 8 bis 13 Uhr Selbstanlieferung - Behälter auf Festplatz Husarenbaum</w:t>
      </w:r>
    </w:p>
    <w:p w:rsidR="009313E3" w:rsidRPr="009313E3" w:rsidRDefault="0072625B" w:rsidP="009313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0</w:t>
      </w:r>
      <w:r w:rsidR="000610C7"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2</w:t>
      </w: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.12.202</w:t>
      </w:r>
      <w:r w:rsidR="000610C7"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VFB Bretten-Jugend </w:t>
      </w:r>
      <w:r w:rsidR="009313E3" w:rsidRPr="009313E3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mit Selbstanlieferung - Behälter auf Festplatz Husarenbaum</w:t>
      </w:r>
    </w:p>
    <w:p w:rsidR="0072625B" w:rsidRPr="000610C7" w:rsidRDefault="0072625B" w:rsidP="007262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</w:p>
    <w:p w:rsidR="007D0BE8" w:rsidRPr="00080977" w:rsidRDefault="007D0BE8" w:rsidP="007D0B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de-DE"/>
        </w:rPr>
      </w:pPr>
    </w:p>
    <w:p w:rsidR="007D0BE8" w:rsidRDefault="007D0BE8" w:rsidP="007D0BE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Sprantal</w:t>
      </w:r>
    </w:p>
    <w:p w:rsidR="00F36F95" w:rsidRPr="00B52437" w:rsidRDefault="00F36F95" w:rsidP="00F36F9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01.04.</w:t>
      </w:r>
      <w:r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>2023 Ministranten Bretten</w:t>
      </w:r>
      <w:r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von 8 bis 13 Uhr Selbstanlieferung - Behälter auf Festplatz Husarenbaum</w:t>
      </w:r>
    </w:p>
    <w:p w:rsidR="009313E3" w:rsidRPr="009313E3" w:rsidRDefault="0072625B" w:rsidP="009313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1</w:t>
      </w:r>
      <w:r w:rsidR="000610C7"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.05.202</w:t>
      </w:r>
      <w:r w:rsidR="000610C7"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VFB Bretten-Jugend</w:t>
      </w:r>
      <w:r w:rsidR="009313E3" w:rsidRPr="009313E3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mit Selbstanlieferung - Behälter auf Festplatz Husarenbaum</w:t>
      </w:r>
    </w:p>
    <w:p w:rsidR="004A1637" w:rsidRPr="004A1637" w:rsidRDefault="00DD30CD" w:rsidP="004A16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DD30CD">
        <w:rPr>
          <w:rFonts w:ascii="Times New Roman" w:eastAsia="Times New Roman" w:hAnsi="Times New Roman"/>
          <w:b/>
          <w:sz w:val="24"/>
          <w:szCs w:val="24"/>
          <w:lang w:eastAsia="de-DE"/>
        </w:rPr>
        <w:t>22.07.2023 TV Bretten</w:t>
      </w:r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Pr="00DD30CD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das Papier wird eingesammelt</w:t>
      </w:r>
      <w:r w:rsidR="004A1637" w:rsidRP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</w:t>
      </w:r>
      <w:r w:rsid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und </w:t>
      </w:r>
      <w:r w:rsidR="004A1637" w:rsidRP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soll spätestens um 8 Uhr am Straßenrand</w:t>
      </w:r>
      <w:r w:rsid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bereitge</w:t>
      </w:r>
      <w:r w:rsidR="005E559E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legt</w:t>
      </w:r>
      <w:r w:rsidR="004A16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 xml:space="preserve"> werden</w:t>
      </w:r>
    </w:p>
    <w:p w:rsidR="00F36F95" w:rsidRPr="00B52437" w:rsidRDefault="00F36F95" w:rsidP="00F36F9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9616C7">
        <w:rPr>
          <w:rFonts w:ascii="Times New Roman" w:eastAsia="Times New Roman" w:hAnsi="Times New Roman"/>
          <w:b/>
          <w:sz w:val="24"/>
          <w:szCs w:val="24"/>
          <w:lang w:eastAsia="de-DE"/>
        </w:rPr>
        <w:t>23.09.2023</w:t>
      </w:r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Pr="00B52437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Ministranten Bretten </w:t>
      </w:r>
      <w:r w:rsidRPr="00B52437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von 8 bis 13 Uhr Selbstanlieferung - Behälter auf Festplatz Husarenbaum</w:t>
      </w:r>
    </w:p>
    <w:p w:rsidR="009313E3" w:rsidRPr="009313E3" w:rsidRDefault="0072625B" w:rsidP="009313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</w:pP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0</w:t>
      </w:r>
      <w:r w:rsidR="000610C7"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2</w:t>
      </w: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.12.202</w:t>
      </w:r>
      <w:r w:rsidR="000610C7"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Pr="000610C7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VFB Bretten-Jugend</w:t>
      </w:r>
      <w:r w:rsidR="009313E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9313E3" w:rsidRPr="009313E3">
        <w:rPr>
          <w:rFonts w:ascii="Times New Roman" w:eastAsia="Times New Roman" w:hAnsi="Times New Roman"/>
          <w:b/>
          <w:sz w:val="24"/>
          <w:szCs w:val="24"/>
          <w:highlight w:val="cyan"/>
          <w:lang w:eastAsia="de-DE"/>
        </w:rPr>
        <w:t>mit Selbstanlieferung - Behälter auf Festplatz Husarenbaum</w:t>
      </w:r>
    </w:p>
    <w:p w:rsidR="0072625B" w:rsidRPr="000610C7" w:rsidRDefault="0072625B" w:rsidP="007262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e-DE"/>
        </w:rPr>
      </w:pPr>
    </w:p>
    <w:sectPr w:rsidR="0072625B" w:rsidRPr="000610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E8"/>
    <w:rsid w:val="00012AD7"/>
    <w:rsid w:val="0001587A"/>
    <w:rsid w:val="000250CB"/>
    <w:rsid w:val="00030037"/>
    <w:rsid w:val="00031BC0"/>
    <w:rsid w:val="000321ED"/>
    <w:rsid w:val="0004666A"/>
    <w:rsid w:val="000610C7"/>
    <w:rsid w:val="00074B32"/>
    <w:rsid w:val="00080977"/>
    <w:rsid w:val="000A1005"/>
    <w:rsid w:val="000B5BEB"/>
    <w:rsid w:val="000C1ACB"/>
    <w:rsid w:val="000D51B8"/>
    <w:rsid w:val="000F5B18"/>
    <w:rsid w:val="000F73A3"/>
    <w:rsid w:val="00121054"/>
    <w:rsid w:val="00163075"/>
    <w:rsid w:val="00177FB9"/>
    <w:rsid w:val="001E240C"/>
    <w:rsid w:val="001E4C0C"/>
    <w:rsid w:val="001E7B4F"/>
    <w:rsid w:val="00234D9B"/>
    <w:rsid w:val="00242CC5"/>
    <w:rsid w:val="00246F63"/>
    <w:rsid w:val="00275E54"/>
    <w:rsid w:val="002D41F6"/>
    <w:rsid w:val="002D4768"/>
    <w:rsid w:val="002F43FB"/>
    <w:rsid w:val="00310684"/>
    <w:rsid w:val="0033085D"/>
    <w:rsid w:val="00356EEE"/>
    <w:rsid w:val="00367B8D"/>
    <w:rsid w:val="0037610D"/>
    <w:rsid w:val="00386323"/>
    <w:rsid w:val="003A30FD"/>
    <w:rsid w:val="003D239C"/>
    <w:rsid w:val="003F663A"/>
    <w:rsid w:val="00426C9F"/>
    <w:rsid w:val="00437F9B"/>
    <w:rsid w:val="004468C3"/>
    <w:rsid w:val="00466BED"/>
    <w:rsid w:val="004A1637"/>
    <w:rsid w:val="00517D45"/>
    <w:rsid w:val="00530283"/>
    <w:rsid w:val="00533AB3"/>
    <w:rsid w:val="00534565"/>
    <w:rsid w:val="00535FC2"/>
    <w:rsid w:val="00546526"/>
    <w:rsid w:val="005575DE"/>
    <w:rsid w:val="00591112"/>
    <w:rsid w:val="005B6A85"/>
    <w:rsid w:val="005C123A"/>
    <w:rsid w:val="005C7ED6"/>
    <w:rsid w:val="005D546B"/>
    <w:rsid w:val="005E559E"/>
    <w:rsid w:val="005F17C7"/>
    <w:rsid w:val="006060C0"/>
    <w:rsid w:val="00632BD3"/>
    <w:rsid w:val="00633448"/>
    <w:rsid w:val="00641974"/>
    <w:rsid w:val="006756A3"/>
    <w:rsid w:val="00680CC1"/>
    <w:rsid w:val="006838F8"/>
    <w:rsid w:val="00684544"/>
    <w:rsid w:val="006967C9"/>
    <w:rsid w:val="006B4F6C"/>
    <w:rsid w:val="006E2BEB"/>
    <w:rsid w:val="0071239C"/>
    <w:rsid w:val="007254EF"/>
    <w:rsid w:val="0072625B"/>
    <w:rsid w:val="00751D32"/>
    <w:rsid w:val="00766CD1"/>
    <w:rsid w:val="00771275"/>
    <w:rsid w:val="0078690B"/>
    <w:rsid w:val="00787A83"/>
    <w:rsid w:val="00787C15"/>
    <w:rsid w:val="007B43B1"/>
    <w:rsid w:val="007D0BE8"/>
    <w:rsid w:val="007F5549"/>
    <w:rsid w:val="008449D6"/>
    <w:rsid w:val="00851E2D"/>
    <w:rsid w:val="008B33EE"/>
    <w:rsid w:val="008C053F"/>
    <w:rsid w:val="008C13F6"/>
    <w:rsid w:val="008C2F81"/>
    <w:rsid w:val="00922871"/>
    <w:rsid w:val="009313E3"/>
    <w:rsid w:val="0094318B"/>
    <w:rsid w:val="00945DDF"/>
    <w:rsid w:val="009553B5"/>
    <w:rsid w:val="009616C7"/>
    <w:rsid w:val="00995D0F"/>
    <w:rsid w:val="009A2C2F"/>
    <w:rsid w:val="009B4537"/>
    <w:rsid w:val="009C2A95"/>
    <w:rsid w:val="009F4398"/>
    <w:rsid w:val="00A00DB7"/>
    <w:rsid w:val="00A22719"/>
    <w:rsid w:val="00A3273B"/>
    <w:rsid w:val="00A6236B"/>
    <w:rsid w:val="00A702DB"/>
    <w:rsid w:val="00A75DF0"/>
    <w:rsid w:val="00A7699E"/>
    <w:rsid w:val="00A80277"/>
    <w:rsid w:val="00A83DAE"/>
    <w:rsid w:val="00A90BD7"/>
    <w:rsid w:val="00AC558E"/>
    <w:rsid w:val="00AD4F24"/>
    <w:rsid w:val="00AE527A"/>
    <w:rsid w:val="00B233E0"/>
    <w:rsid w:val="00B27712"/>
    <w:rsid w:val="00B31F0C"/>
    <w:rsid w:val="00B44BF2"/>
    <w:rsid w:val="00B52437"/>
    <w:rsid w:val="00B67FC5"/>
    <w:rsid w:val="00B81462"/>
    <w:rsid w:val="00BC1EDB"/>
    <w:rsid w:val="00C13713"/>
    <w:rsid w:val="00C22665"/>
    <w:rsid w:val="00C242EA"/>
    <w:rsid w:val="00C524EB"/>
    <w:rsid w:val="00C56310"/>
    <w:rsid w:val="00C60AA0"/>
    <w:rsid w:val="00C61EA1"/>
    <w:rsid w:val="00C639A6"/>
    <w:rsid w:val="00C64A32"/>
    <w:rsid w:val="00C726FD"/>
    <w:rsid w:val="00CB7473"/>
    <w:rsid w:val="00CC45AD"/>
    <w:rsid w:val="00CD4344"/>
    <w:rsid w:val="00CF0BAE"/>
    <w:rsid w:val="00D0332A"/>
    <w:rsid w:val="00D035C3"/>
    <w:rsid w:val="00D06D64"/>
    <w:rsid w:val="00D07510"/>
    <w:rsid w:val="00D12173"/>
    <w:rsid w:val="00D3267A"/>
    <w:rsid w:val="00D328F5"/>
    <w:rsid w:val="00D64491"/>
    <w:rsid w:val="00D7540D"/>
    <w:rsid w:val="00DA1C02"/>
    <w:rsid w:val="00DD30CD"/>
    <w:rsid w:val="00E35614"/>
    <w:rsid w:val="00EB5239"/>
    <w:rsid w:val="00ED4028"/>
    <w:rsid w:val="00EE374A"/>
    <w:rsid w:val="00EF4C25"/>
    <w:rsid w:val="00F04EC9"/>
    <w:rsid w:val="00F36F95"/>
    <w:rsid w:val="00F407E3"/>
    <w:rsid w:val="00F537AA"/>
    <w:rsid w:val="00F60C17"/>
    <w:rsid w:val="00F93737"/>
    <w:rsid w:val="00F96BDF"/>
    <w:rsid w:val="00FB31D2"/>
    <w:rsid w:val="00FC3750"/>
    <w:rsid w:val="00F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5F90"/>
  <w15:docId w15:val="{ABB85C3B-1E9B-499D-AD71-F3D6437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D0BE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E2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x-apple-data-detectors://17" TargetMode="External"/><Relationship Id="rId4" Type="http://schemas.openxmlformats.org/officeDocument/2006/relationships/hyperlink" Target="x-apple-data-detectors://1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Bretten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Messerschmidt, Petra</dc:creator>
  <cp:lastModifiedBy>Winter, Marcel</cp:lastModifiedBy>
  <cp:revision>2</cp:revision>
  <cp:lastPrinted>2020-08-20T08:53:00Z</cp:lastPrinted>
  <dcterms:created xsi:type="dcterms:W3CDTF">2023-03-06T14:27:00Z</dcterms:created>
  <dcterms:modified xsi:type="dcterms:W3CDTF">2023-03-06T14:27:00Z</dcterms:modified>
</cp:coreProperties>
</file>