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8" w:rsidRDefault="007D0BE8" w:rsidP="007D0BE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Altpapiersammlung 2019</w:t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Kernstadt</w:t>
      </w:r>
    </w:p>
    <w:p w:rsidR="007D0BE8" w:rsidRDefault="00275E54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26.01.2019</w:t>
      </w:r>
      <w:r w:rsidR="007D0BE8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TV Bretten</w:t>
      </w:r>
    </w:p>
    <w:p w:rsidR="007D0BE8" w:rsidRDefault="0016307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06.04.2019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7254E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25.05.2019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</w:p>
    <w:p w:rsidR="007D0BE8" w:rsidRDefault="00275E54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20.07.2019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TV Bretten</w:t>
      </w:r>
    </w:p>
    <w:p w:rsidR="007D0BE8" w:rsidRDefault="0016307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080977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16.11</w:t>
      </w:r>
      <w:r w:rsidR="007254EF"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- </w:t>
      </w:r>
      <w:r w:rsidRPr="00080977">
        <w:rPr>
          <w:rFonts w:ascii="Times New Roman" w:eastAsia="Times New Roman" w:hAnsi="Times New Roman"/>
          <w:b/>
          <w:sz w:val="28"/>
          <w:szCs w:val="28"/>
          <w:lang w:eastAsia="de-DE"/>
        </w:rPr>
        <w:t>Achtung Änderung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Bauerbach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26.01.2019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27.04.2019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27.07.2019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26.10.2019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Büchig</w:t>
      </w:r>
    </w:p>
    <w:p w:rsidR="007D0BE8" w:rsidRDefault="00356EEE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16.03.2019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356EEE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08.06.2019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356EEE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356EEE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07.12.2019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Diedelsheim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12.01.2019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Jugendfeuerwehr</w:t>
      </w:r>
    </w:p>
    <w:p w:rsidR="007D0BE8" w:rsidRDefault="00535FC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23.03.2019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04.05.2019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Jugendfeuerwehr</w:t>
      </w:r>
    </w:p>
    <w:p w:rsidR="007D0BE8" w:rsidRDefault="00535FC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27.07.2019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</w:t>
      </w:r>
      <w:r w:rsidR="00535FC2">
        <w:rPr>
          <w:rFonts w:ascii="Times New Roman" w:eastAsia="Times New Roman" w:hAnsi="Times New Roman"/>
          <w:sz w:val="24"/>
          <w:szCs w:val="24"/>
          <w:lang w:eastAsia="de-DE"/>
        </w:rPr>
        <w:t xml:space="preserve">euerwehr </w:t>
      </w:r>
    </w:p>
    <w:p w:rsidR="007D0BE8" w:rsidRDefault="00535FC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23.11.2019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Dürrenbüchig</w:t>
      </w:r>
    </w:p>
    <w:p w:rsidR="007D0BE8" w:rsidRDefault="00D7540D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26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16.03.2019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18.05.2019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13.07.2019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23.11.2019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19.01.2019 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>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16.03.2019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22.06.2019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23.11.2019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Neibsheim</w:t>
      </w:r>
    </w:p>
    <w:p w:rsidR="007D0BE8" w:rsidRDefault="00C60AA0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16.03.2019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>FC Neibsheim Jugend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7D0BE8" w:rsidRDefault="00C60AA0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15.06.2019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</w:t>
      </w:r>
    </w:p>
    <w:p w:rsidR="007D0BE8" w:rsidRDefault="00C60AA0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14.09.2019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FC Neibsheim</w:t>
      </w:r>
    </w:p>
    <w:p w:rsidR="007D0BE8" w:rsidRDefault="00C60AA0" w:rsidP="007D0B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14.12.2019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lastRenderedPageBreak/>
        <w:t>Rinklingen</w:t>
      </w:r>
    </w:p>
    <w:p w:rsidR="007D0BE8" w:rsidRDefault="00D0332A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02.02.2019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Rinklingen</w:t>
      </w:r>
    </w:p>
    <w:p w:rsidR="007D0BE8" w:rsidRDefault="00CF0BAE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06.04.2019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Grundschule Rinklingen</w:t>
      </w:r>
    </w:p>
    <w:p w:rsidR="007D0BE8" w:rsidRDefault="00D0332A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13.07.2019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Grundschule Rinklingen</w:t>
      </w:r>
    </w:p>
    <w:p w:rsidR="007D0BE8" w:rsidRDefault="00D0332A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02.11</w:t>
      </w:r>
      <w:r w:rsidR="00CF0BAE">
        <w:rPr>
          <w:rFonts w:ascii="Times New Roman" w:eastAsia="Times New Roman" w:hAnsi="Times New Roman"/>
          <w:sz w:val="24"/>
          <w:szCs w:val="24"/>
          <w:lang w:eastAsia="de-DE"/>
        </w:rPr>
        <w:t>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Rinklingen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Ruit</w:t>
      </w:r>
    </w:p>
    <w:p w:rsidR="007D0BE8" w:rsidRDefault="00275E54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26.01.2019</w:t>
      </w:r>
      <w:r w:rsidR="007D0BE8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TV Bretten</w:t>
      </w:r>
    </w:p>
    <w:p w:rsidR="007D0BE8" w:rsidRDefault="0016307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06.04.2019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9C2A9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25.05.2019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</w:p>
    <w:p w:rsidR="007D0BE8" w:rsidRDefault="00275E54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20.07.2019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TV Bretten</w:t>
      </w:r>
    </w:p>
    <w:p w:rsidR="007D0BE8" w:rsidRDefault="00A3273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Pr="00080977" w:rsidRDefault="00080977" w:rsidP="007D0B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  <w:r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16.11</w:t>
      </w:r>
      <w:r w:rsidR="009C2A95"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- </w:t>
      </w:r>
      <w:r w:rsidRPr="00080977">
        <w:rPr>
          <w:rFonts w:ascii="Times New Roman" w:eastAsia="Times New Roman" w:hAnsi="Times New Roman"/>
          <w:b/>
          <w:sz w:val="28"/>
          <w:szCs w:val="28"/>
          <w:lang w:eastAsia="de-DE"/>
        </w:rPr>
        <w:t>Achtung Änderung</w:t>
      </w:r>
    </w:p>
    <w:p w:rsidR="007D0BE8" w:rsidRPr="00080977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Sprantal</w:t>
      </w:r>
    </w:p>
    <w:p w:rsidR="007D0BE8" w:rsidRDefault="00275E54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26.01.2019</w:t>
      </w:r>
      <w:r w:rsidR="007D0BE8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TV Bretten</w:t>
      </w:r>
    </w:p>
    <w:p w:rsidR="007D0BE8" w:rsidRDefault="00A3273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06.04.2019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9C2A9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25.05.2019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</w:p>
    <w:p w:rsidR="007D0BE8" w:rsidRDefault="00275E54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20.07.2019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TV Bretten</w:t>
      </w:r>
    </w:p>
    <w:p w:rsidR="007D0BE8" w:rsidRDefault="00A3273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28.09.2019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080977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16.11</w:t>
      </w:r>
      <w:r w:rsidR="009C2A95" w:rsidRPr="00080977">
        <w:rPr>
          <w:rFonts w:ascii="Times New Roman" w:eastAsia="Times New Roman" w:hAnsi="Times New Roman"/>
          <w:b/>
          <w:sz w:val="24"/>
          <w:szCs w:val="24"/>
          <w:lang w:eastAsia="de-DE"/>
        </w:rPr>
        <w:t>.2019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- </w:t>
      </w:r>
      <w:r w:rsidRPr="00080977">
        <w:rPr>
          <w:rFonts w:ascii="Times New Roman" w:eastAsia="Times New Roman" w:hAnsi="Times New Roman"/>
          <w:b/>
          <w:sz w:val="28"/>
          <w:szCs w:val="28"/>
          <w:lang w:eastAsia="de-DE"/>
        </w:rPr>
        <w:t>Achtung Änderung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/>
    <w:p w:rsidR="005B6A85" w:rsidRDefault="005B6A85"/>
    <w:sectPr w:rsidR="005B6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8"/>
    <w:rsid w:val="00080977"/>
    <w:rsid w:val="000F5B18"/>
    <w:rsid w:val="00163075"/>
    <w:rsid w:val="00275E54"/>
    <w:rsid w:val="00356EEE"/>
    <w:rsid w:val="00535FC2"/>
    <w:rsid w:val="005B6A85"/>
    <w:rsid w:val="007254EF"/>
    <w:rsid w:val="007D0BE8"/>
    <w:rsid w:val="008C13F6"/>
    <w:rsid w:val="009C2A95"/>
    <w:rsid w:val="00A3273B"/>
    <w:rsid w:val="00C60AA0"/>
    <w:rsid w:val="00CF0BAE"/>
    <w:rsid w:val="00D0332A"/>
    <w:rsid w:val="00D7540D"/>
    <w:rsid w:val="00E924A9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Bretten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Voll, Carina</dc:creator>
  <cp:lastModifiedBy>Glanz, Carolin</cp:lastModifiedBy>
  <cp:revision>2</cp:revision>
  <dcterms:created xsi:type="dcterms:W3CDTF">2019-06-13T09:12:00Z</dcterms:created>
  <dcterms:modified xsi:type="dcterms:W3CDTF">2019-06-13T09:12:00Z</dcterms:modified>
</cp:coreProperties>
</file>